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28" w:rsidRPr="002C6042" w:rsidRDefault="00F56F28" w:rsidP="00F56F28">
      <w:pPr>
        <w:tabs>
          <w:tab w:val="left" w:pos="3544"/>
        </w:tabs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7B" w:rsidRPr="00290788" w:rsidRDefault="00F56F28" w:rsidP="00385B4B">
      <w:pPr>
        <w:tabs>
          <w:tab w:val="left" w:pos="354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9661B" w:rsidRDefault="00385B4B" w:rsidP="0038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4FE">
        <w:rPr>
          <w:rFonts w:ascii="Times New Roman" w:hAnsi="Times New Roman" w:cs="Times New Roman"/>
          <w:sz w:val="24"/>
          <w:szCs w:val="24"/>
        </w:rPr>
        <w:t>Совета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61B" w:rsidRDefault="00385B4B" w:rsidP="0038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4F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125E">
        <w:rPr>
          <w:rFonts w:ascii="Times New Roman" w:hAnsi="Times New Roman" w:cs="Times New Roman"/>
          <w:sz w:val="24"/>
          <w:szCs w:val="24"/>
        </w:rPr>
        <w:t>бюджетного</w:t>
      </w:r>
      <w:r w:rsidRPr="003A64F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5B4B" w:rsidRPr="003A64FE" w:rsidRDefault="00385B4B" w:rsidP="0038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FE">
        <w:rPr>
          <w:rFonts w:ascii="Times New Roman" w:hAnsi="Times New Roman" w:cs="Times New Roman"/>
          <w:sz w:val="24"/>
          <w:szCs w:val="24"/>
        </w:rPr>
        <w:t>«</w:t>
      </w:r>
      <w:r w:rsidR="0011125E">
        <w:rPr>
          <w:rFonts w:ascii="Times New Roman" w:hAnsi="Times New Roman" w:cs="Times New Roman"/>
          <w:sz w:val="24"/>
          <w:szCs w:val="24"/>
        </w:rPr>
        <w:t>Детский сад № 65 «Дельфин»</w:t>
      </w:r>
      <w:r w:rsidRPr="003A64FE">
        <w:rPr>
          <w:rFonts w:ascii="Times New Roman" w:hAnsi="Times New Roman" w:cs="Times New Roman"/>
          <w:sz w:val="24"/>
          <w:szCs w:val="24"/>
        </w:rPr>
        <w:t xml:space="preserve"> г. Железногорск</w:t>
      </w:r>
    </w:p>
    <w:p w:rsidR="003C1927" w:rsidRDefault="003C1927" w:rsidP="00F56F28">
      <w:pPr>
        <w:tabs>
          <w:tab w:val="left" w:pos="354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28" w:rsidRPr="0009661B" w:rsidRDefault="008B72D5" w:rsidP="00C8077B">
      <w:pPr>
        <w:tabs>
          <w:tab w:val="left" w:pos="354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90788" w:rsidRPr="000966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октября</w:t>
      </w:r>
      <w:r w:rsid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788" w:rsidRPr="000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2F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0788" w:rsidRPr="000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</w:t>
      </w:r>
      <w:r w:rsidR="000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0788" w:rsidRPr="000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56F28" w:rsidRPr="0009661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</w:t>
      </w:r>
    </w:p>
    <w:p w:rsidR="00F56F28" w:rsidRPr="00F56F28" w:rsidRDefault="00F56F28" w:rsidP="00F5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5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8B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F5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(представители от каждой группы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5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Романова Н.В. - заведующий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5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Володина Н.А. - старший воспитатель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56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F28" w:rsidRPr="00F56F28" w:rsidRDefault="00F56F28" w:rsidP="00F5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28" w:rsidRPr="00F56F28" w:rsidRDefault="00F56F28" w:rsidP="00F56F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6F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D22C87" w:rsidRPr="009A0FFE" w:rsidRDefault="00CC76BC" w:rsidP="009A0FF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2017-2018 учебный год.</w:t>
      </w:r>
    </w:p>
    <w:p w:rsidR="00D22C87" w:rsidRPr="009A0FFE" w:rsidRDefault="00CC76BC" w:rsidP="009A0FF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Компетенция, полномочия и функции Совета.</w:t>
      </w:r>
    </w:p>
    <w:p w:rsidR="00D22C87" w:rsidRPr="009A0FFE" w:rsidRDefault="00CC76BC" w:rsidP="009A0FF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членов С</w:t>
      </w:r>
      <w:r w:rsidR="0066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 2018-2019 учебный год.</w:t>
      </w:r>
    </w:p>
    <w:p w:rsidR="00D22C87" w:rsidRPr="009A0FFE" w:rsidRDefault="00CC76BC" w:rsidP="009A0FF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и секретаря Совета.</w:t>
      </w:r>
    </w:p>
    <w:p w:rsidR="00D22C87" w:rsidRPr="009A0FFE" w:rsidRDefault="00CC76BC" w:rsidP="009A0FF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 2018-2019 учебный год.</w:t>
      </w:r>
    </w:p>
    <w:p w:rsidR="00D22C87" w:rsidRPr="009A0FFE" w:rsidRDefault="00CC76BC" w:rsidP="009A0FF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F56F28" w:rsidRDefault="00630FE9" w:rsidP="00C80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630FE9" w:rsidRDefault="00630FE9" w:rsidP="00630FE9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Н.А. представила членов Совета родителей, избранных на групповых родительских собраниях</w:t>
      </w:r>
      <w:r w:rsid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00C0" w:rsidRDefault="006200C0" w:rsidP="006200C0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Голосование: </w:t>
      </w:r>
    </w:p>
    <w:p w:rsidR="006200C0" w:rsidRDefault="006200C0" w:rsidP="006200C0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DD02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200C0" w:rsidRDefault="006200C0" w:rsidP="006200C0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чел.</w:t>
      </w:r>
    </w:p>
    <w:p w:rsidR="006200C0" w:rsidRDefault="006200C0" w:rsidP="006200C0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- 0 чел.</w:t>
      </w:r>
    </w:p>
    <w:p w:rsidR="00FE5C4A" w:rsidRDefault="00FE5C4A" w:rsidP="006200C0">
      <w:pPr>
        <w:tabs>
          <w:tab w:val="left" w:pos="15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4A" w:rsidRDefault="008F7717" w:rsidP="008F7717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Н.А. рассказала о компетенциях, полномочиях и функциях Совета родителей.</w:t>
      </w:r>
    </w:p>
    <w:p w:rsidR="008F7717" w:rsidRDefault="00DD027D" w:rsidP="008F7717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Лохманова А.С.</w:t>
      </w:r>
      <w:r w:rsidR="008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</w:t>
      </w:r>
      <w:r w:rsidR="008E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кандидатуру председателя Совета родителей Томилиной Е.Б.</w:t>
      </w:r>
    </w:p>
    <w:p w:rsidR="008E214C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Голосование: </w:t>
      </w:r>
    </w:p>
    <w:p w:rsidR="008E214C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6C65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E214C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чел.</w:t>
      </w:r>
    </w:p>
    <w:p w:rsidR="008E214C" w:rsidRPr="008F7717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- 0 чел.</w:t>
      </w:r>
    </w:p>
    <w:p w:rsidR="00FE5C4A" w:rsidRDefault="00DD027D" w:rsidP="0015062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Денисенко </w:t>
      </w:r>
      <w:r w:rsidR="004E3C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r w:rsidR="008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кандидатуру на роль</w:t>
      </w:r>
      <w:r w:rsidR="008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Совета родителей.</w:t>
      </w:r>
    </w:p>
    <w:p w:rsidR="008E214C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Голосование: </w:t>
      </w:r>
    </w:p>
    <w:p w:rsidR="008E214C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6C65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E214C" w:rsidRDefault="008E214C" w:rsidP="008E214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чел.</w:t>
      </w:r>
    </w:p>
    <w:p w:rsidR="00DD027D" w:rsidRPr="00DD027D" w:rsidRDefault="008E214C" w:rsidP="00DD027D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- 0 чел.</w:t>
      </w:r>
    </w:p>
    <w:p w:rsidR="00A607DC" w:rsidRDefault="00DD027D" w:rsidP="00DD027D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Н.А.</w:t>
      </w:r>
      <w:r w:rsidR="006C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</w:t>
      </w:r>
      <w:r w:rsidR="00A6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и подведение итогов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6C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2017-2018 учебный года.</w:t>
      </w:r>
    </w:p>
    <w:p w:rsidR="00766952" w:rsidRDefault="00766952" w:rsidP="0076695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52" w:rsidRDefault="00766952" w:rsidP="0076695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D" w:rsidRDefault="006C651A" w:rsidP="00A607DC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5811"/>
        <w:gridCol w:w="2483"/>
      </w:tblGrid>
      <w:tr w:rsidR="006C651A" w:rsidRPr="006C651A" w:rsidTr="0017364A">
        <w:trPr>
          <w:trHeight w:val="371"/>
        </w:trPr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вопросы для обсуждения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C651A" w:rsidRPr="006C651A" w:rsidTr="0017364A">
        <w:trPr>
          <w:trHeight w:val="663"/>
        </w:trPr>
        <w:tc>
          <w:tcPr>
            <w:tcW w:w="1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13.09.2017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Совета родителей</w:t>
            </w:r>
          </w:p>
        </w:tc>
        <w:tc>
          <w:tcPr>
            <w:tcW w:w="2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Н.А.,</w:t>
            </w:r>
          </w:p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Томилина Е.Б.</w:t>
            </w:r>
          </w:p>
        </w:tc>
      </w:tr>
      <w:tr w:rsidR="006C651A" w:rsidRPr="006C651A" w:rsidTr="0017364A">
        <w:trPr>
          <w:trHeight w:val="994"/>
        </w:trPr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17.01.2018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Инновационная деятельность </w:t>
            </w:r>
            <w:r w:rsidR="0038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64 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 С.А.,</w:t>
            </w:r>
          </w:p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Н.В.,</w:t>
            </w:r>
          </w:p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Н.А.</w:t>
            </w:r>
          </w:p>
        </w:tc>
      </w:tr>
      <w:tr w:rsidR="006C651A" w:rsidRPr="006C651A" w:rsidTr="0017364A">
        <w:trPr>
          <w:trHeight w:val="663"/>
        </w:trPr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21.02.2018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на новый 2018-2019 учебный год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Н.В.,</w:t>
            </w:r>
          </w:p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Н.А.</w:t>
            </w:r>
          </w:p>
        </w:tc>
      </w:tr>
      <w:tr w:rsidR="006C651A" w:rsidRPr="006C651A" w:rsidTr="0017364A">
        <w:trPr>
          <w:trHeight w:val="1325"/>
        </w:trPr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14.03.2018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проект 2018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 С.А.,</w:t>
            </w:r>
          </w:p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Н.В.,</w:t>
            </w:r>
          </w:p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Н.А.,</w:t>
            </w:r>
          </w:p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Ж.В.</w:t>
            </w:r>
          </w:p>
        </w:tc>
      </w:tr>
      <w:tr w:rsidR="006C651A" w:rsidRPr="006C651A" w:rsidTr="0017364A">
        <w:trPr>
          <w:trHeight w:val="1325"/>
        </w:trPr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23.05.2018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2017-2018 учебного года, проект подготовки к новому учебному году 2018-2019</w:t>
            </w:r>
          </w:p>
        </w:tc>
        <w:tc>
          <w:tcPr>
            <w:tcW w:w="2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 С.А.,</w:t>
            </w:r>
          </w:p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Н.В.,</w:t>
            </w:r>
          </w:p>
          <w:p w:rsidR="006C651A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Н.А.,</w:t>
            </w:r>
          </w:p>
          <w:p w:rsidR="00D22C87" w:rsidRPr="006C651A" w:rsidRDefault="006C651A" w:rsidP="006C65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Ж.В.</w:t>
            </w:r>
          </w:p>
        </w:tc>
      </w:tr>
    </w:tbl>
    <w:p w:rsidR="006C651A" w:rsidRDefault="006C651A" w:rsidP="006C65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A" w:rsidRPr="006C651A" w:rsidRDefault="006C651A" w:rsidP="00831F6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плана были выполнены, работу Совета родителей за 2017-2018 учебный год признать удовлетворительной.</w:t>
      </w:r>
    </w:p>
    <w:p w:rsidR="00831F69" w:rsidRDefault="00831F69" w:rsidP="004E3C3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Томилина Е.Б. предложила разработать проект плана работы Совета родителей</w:t>
      </w:r>
      <w:r w:rsidR="004E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2018-2019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Н.А. зачитала вопросы, поступившие на общесадовых родительских собраниях к администрации детского сада. Было предложено рассмотреть данные вопросы и включить по необходимости их в планирование на 2018-2019 учебный год.</w:t>
      </w:r>
      <w:r w:rsidR="00EE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не вошедшие в планирование,  предложено оформить ответы в письменном виде и разместить на группах.</w:t>
      </w:r>
    </w:p>
    <w:p w:rsidR="00886D43" w:rsidRDefault="00886D43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планированию:</w:t>
      </w:r>
    </w:p>
    <w:p w:rsidR="00886D43" w:rsidRDefault="00886D43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проходит период адаптации к детскому саду. Функции педагога-психолога (наблюдение, консультации и т.д.);</w:t>
      </w:r>
    </w:p>
    <w:p w:rsidR="00886D43" w:rsidRDefault="00886D43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питание в детском саду и группах раннего возраста, вопросы по меню;</w:t>
      </w:r>
    </w:p>
    <w:p w:rsidR="00886D43" w:rsidRPr="00886D43" w:rsidRDefault="00886D43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 подменных воспитателей (прогулки, НОД и т.д.);</w:t>
      </w:r>
    </w:p>
    <w:p w:rsidR="00EE16C9" w:rsidRDefault="00EE16C9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Томилина Е.Б.</w:t>
      </w:r>
      <w:r w:rsidR="008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задала вопрос об организации новогодних утренников и праздников в детском саду.</w:t>
      </w:r>
    </w:p>
    <w:p w:rsidR="00886D43" w:rsidRDefault="00886D43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Н.В. ответила, что на сегодняшний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издан</w:t>
      </w:r>
      <w:r w:rsidR="00D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об организации мероприятий для детей в детском саду, который выставлен на сайт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D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ознакомления. Также 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«</w:t>
      </w:r>
      <w:r w:rsidR="00DC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мероприятий сторонних организаций для детей в детском саду</w:t>
      </w:r>
      <w:r w:rsidR="00386E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="00A5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родители будут ознакомлены на следующем заседании Совета родителей в ноябре 2018 года.</w:t>
      </w:r>
    </w:p>
    <w:p w:rsidR="0078423D" w:rsidRDefault="0078423D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был разработан проект плана работы Совета родителей на 2018-2019 учебный год.</w:t>
      </w:r>
    </w:p>
    <w:p w:rsidR="00386E97" w:rsidRDefault="00386E97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97" w:rsidRDefault="00386E97" w:rsidP="00DC55F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5953"/>
        <w:gridCol w:w="2410"/>
      </w:tblGrid>
      <w:tr w:rsidR="0078423D" w:rsidRPr="0078423D" w:rsidTr="0078423D">
        <w:trPr>
          <w:trHeight w:val="371"/>
        </w:trPr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вопросы для обсуждения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78423D" w:rsidRPr="0078423D" w:rsidTr="0078423D">
        <w:trPr>
          <w:trHeight w:val="663"/>
        </w:trPr>
        <w:tc>
          <w:tcPr>
            <w:tcW w:w="1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Организационное заседание Совета родителей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8423D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Романова Н.В.,</w:t>
            </w:r>
          </w:p>
          <w:p w:rsidR="0078423D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Володина Н.А.,</w:t>
            </w:r>
          </w:p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Томилина Е.Б.</w:t>
            </w:r>
          </w:p>
        </w:tc>
      </w:tr>
      <w:tr w:rsidR="00DA2EBD" w:rsidRPr="0078423D" w:rsidTr="004820CD">
        <w:trPr>
          <w:trHeight w:val="994"/>
        </w:trPr>
        <w:tc>
          <w:tcPr>
            <w:tcW w:w="151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мероприятий для детей сторонними организациями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Знакомство с Положением.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Романова Н.В.</w:t>
            </w:r>
          </w:p>
        </w:tc>
      </w:tr>
      <w:tr w:rsidR="00DA2EBD" w:rsidRPr="0078423D" w:rsidTr="004820CD">
        <w:trPr>
          <w:trHeight w:val="663"/>
        </w:trPr>
        <w:tc>
          <w:tcPr>
            <w:tcW w:w="15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93A299"/>
            <w:vAlign w:val="center"/>
            <w:hideMark/>
          </w:tcPr>
          <w:p w:rsidR="00DA2EBD" w:rsidRPr="0078423D" w:rsidRDefault="00DA2EBD" w:rsidP="0078423D">
            <w:pPr>
              <w:pStyle w:val="a3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Должностные обязанности воспитателя в течение дня. </w:t>
            </w:r>
          </w:p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Функциональные обя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занности подменных воспитателей</w:t>
            </w: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(прогулка, НОД и т.д.)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Ахметшина С.А.</w:t>
            </w:r>
          </w:p>
        </w:tc>
      </w:tr>
      <w:tr w:rsidR="00DA2EBD" w:rsidRPr="0078423D" w:rsidTr="004820CD">
        <w:trPr>
          <w:trHeight w:val="718"/>
        </w:trPr>
        <w:tc>
          <w:tcPr>
            <w:tcW w:w="151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vAlign w:val="center"/>
            <w:hideMark/>
          </w:tcPr>
          <w:p w:rsidR="00DA2EBD" w:rsidRPr="0078423D" w:rsidRDefault="00DA2EBD" w:rsidP="0078423D">
            <w:pPr>
              <w:pStyle w:val="a3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A2EBD" w:rsidRPr="0078423D" w:rsidRDefault="00DA2EBD" w:rsidP="00547F4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МОБФ «Алые паруса» г. Железногорска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Ахметшин В.Ю.</w:t>
            </w:r>
          </w:p>
        </w:tc>
      </w:tr>
      <w:tr w:rsidR="00DA2EBD" w:rsidRPr="0078423D" w:rsidTr="00DD7036">
        <w:trPr>
          <w:trHeight w:val="475"/>
        </w:trPr>
        <w:tc>
          <w:tcPr>
            <w:tcW w:w="151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Pr="0078423D" w:rsidRDefault="00DA2EBD" w:rsidP="00DA2EB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Питание детей, меню (группы раннего возраста).</w:t>
            </w:r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A2EB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Романова Н.В.</w:t>
            </w:r>
          </w:p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Ледина Н.Г.</w:t>
            </w:r>
          </w:p>
        </w:tc>
      </w:tr>
      <w:tr w:rsidR="00DA2EBD" w:rsidRPr="0078423D" w:rsidTr="00DD7036">
        <w:trPr>
          <w:trHeight w:val="475"/>
        </w:trPr>
        <w:tc>
          <w:tcPr>
            <w:tcW w:w="15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Default="00DA2EBD" w:rsidP="00DA2EB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здоровительные мероприятия в группах (оздоровительные вопросы)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2EBD" w:rsidRPr="0078423D" w:rsidTr="00DD7036">
        <w:trPr>
          <w:trHeight w:val="475"/>
        </w:trPr>
        <w:tc>
          <w:tcPr>
            <w:tcW w:w="151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Default="00DA2EBD" w:rsidP="00DA2EB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едосмотры сотрудников</w:t>
            </w:r>
          </w:p>
        </w:tc>
        <w:tc>
          <w:tcPr>
            <w:tcW w:w="241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423D" w:rsidRPr="0078423D" w:rsidTr="0078423D">
        <w:trPr>
          <w:trHeight w:val="1325"/>
        </w:trPr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22C87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Обновление мягкого инвентаря и игрушек в группах, вопросы безопасности на участках, ремонтные работы в группах по устранению неисправностей.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Романова Н.В.</w:t>
            </w:r>
          </w:p>
          <w:p w:rsidR="00DA2EBD" w:rsidRPr="0078423D" w:rsidRDefault="00DA2EB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Сухарева Ж.В.</w:t>
            </w:r>
          </w:p>
        </w:tc>
      </w:tr>
      <w:tr w:rsidR="0078423D" w:rsidRPr="0078423D" w:rsidTr="0078423D">
        <w:trPr>
          <w:trHeight w:val="1325"/>
        </w:trPr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8423D" w:rsidRPr="0078423D" w:rsidRDefault="0078423D" w:rsidP="0078423D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8423D" w:rsidRPr="0078423D" w:rsidRDefault="0078423D" w:rsidP="00774B17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психолога и логопеда в группах раннего возраста. Диагностика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8423D" w:rsidRDefault="00DA2EBD" w:rsidP="00547F4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Романова Н.В.</w:t>
            </w:r>
          </w:p>
          <w:p w:rsidR="00DA2EBD" w:rsidRDefault="00DA2EBD" w:rsidP="00547F4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Терякова Ю.В.</w:t>
            </w:r>
          </w:p>
          <w:p w:rsidR="00DA2EBD" w:rsidRPr="0078423D" w:rsidRDefault="00DA2EBD" w:rsidP="00547F4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Мухамадеева С.Х.</w:t>
            </w:r>
          </w:p>
        </w:tc>
      </w:tr>
    </w:tbl>
    <w:p w:rsidR="003E4732" w:rsidRDefault="003E4732" w:rsidP="003E47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32" w:rsidRDefault="0015062E" w:rsidP="002773E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3E4732" w:rsidRDefault="003E4732" w:rsidP="003E4732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Совета родителей за 2017-2018 учебный год признать удовлетворительной</w:t>
      </w:r>
    </w:p>
    <w:p w:rsidR="006D7EE8" w:rsidRPr="006D7EE8" w:rsidRDefault="006D7EE8" w:rsidP="006D7EE8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Pr="003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на 201</w:t>
      </w:r>
      <w:r w:rsid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92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2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</w:t>
      </w:r>
      <w:r w:rsidRPr="003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15062E" w:rsidRDefault="0015062E" w:rsidP="0015062E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родителей считать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омилину Е.Б.</w:t>
      </w:r>
    </w:p>
    <w:p w:rsidR="0015062E" w:rsidRDefault="0015062E" w:rsidP="0015062E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Совета родителей считать </w:t>
      </w:r>
      <w:r w:rsidR="001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 Н.И.</w:t>
      </w:r>
    </w:p>
    <w:p w:rsidR="0015062E" w:rsidRDefault="0015062E" w:rsidP="0015062E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15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 на 201</w:t>
      </w:r>
      <w:r w:rsid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E47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43FC3" w:rsidRPr="00386E97" w:rsidRDefault="00CE7EC6" w:rsidP="00843FC3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не вошедшие в планирование, </w:t>
      </w:r>
      <w:r w:rsidRPr="00CE7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ответы в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виде и разместить на группах (см. приложение № </w:t>
      </w:r>
      <w:r w:rsidR="00F57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5C4A" w:rsidRDefault="00FE5C4A" w:rsidP="00C80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C3" w:rsidRDefault="00843FC3" w:rsidP="00C80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Е.Б.Томилина</w:t>
      </w:r>
    </w:p>
    <w:p w:rsidR="00843FC3" w:rsidRDefault="00843FC3" w:rsidP="00C80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4A" w:rsidRDefault="00843FC3" w:rsidP="00C80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Н.И.Денисенко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4A" w:rsidRDefault="00FE5C4A" w:rsidP="00C80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5C4A" w:rsidSect="007842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31" w:rsidRDefault="004C0A31" w:rsidP="00EE16C9">
      <w:pPr>
        <w:spacing w:after="0" w:line="240" w:lineRule="auto"/>
      </w:pPr>
      <w:r>
        <w:separator/>
      </w:r>
    </w:p>
  </w:endnote>
  <w:endnote w:type="continuationSeparator" w:id="0">
    <w:p w:rsidR="004C0A31" w:rsidRDefault="004C0A31" w:rsidP="00EE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31" w:rsidRDefault="004C0A31" w:rsidP="00EE16C9">
      <w:pPr>
        <w:spacing w:after="0" w:line="240" w:lineRule="auto"/>
      </w:pPr>
      <w:r>
        <w:separator/>
      </w:r>
    </w:p>
  </w:footnote>
  <w:footnote w:type="continuationSeparator" w:id="0">
    <w:p w:rsidR="004C0A31" w:rsidRDefault="004C0A31" w:rsidP="00EE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49D"/>
    <w:multiLevelType w:val="hybridMultilevel"/>
    <w:tmpl w:val="C58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E1A"/>
    <w:multiLevelType w:val="hybridMultilevel"/>
    <w:tmpl w:val="4B4E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89D"/>
    <w:multiLevelType w:val="hybridMultilevel"/>
    <w:tmpl w:val="FF7CE97A"/>
    <w:lvl w:ilvl="0" w:tplc="00284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82A"/>
    <w:multiLevelType w:val="hybridMultilevel"/>
    <w:tmpl w:val="7F6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CD7"/>
    <w:multiLevelType w:val="hybridMultilevel"/>
    <w:tmpl w:val="6BA401EE"/>
    <w:lvl w:ilvl="0" w:tplc="6452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7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4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6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4D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C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D3236C"/>
    <w:multiLevelType w:val="hybridMultilevel"/>
    <w:tmpl w:val="EE8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8B"/>
    <w:rsid w:val="0009661B"/>
    <w:rsid w:val="000D32BB"/>
    <w:rsid w:val="0011125E"/>
    <w:rsid w:val="0015062E"/>
    <w:rsid w:val="0017364A"/>
    <w:rsid w:val="00194469"/>
    <w:rsid w:val="002773E6"/>
    <w:rsid w:val="00290788"/>
    <w:rsid w:val="00385B4B"/>
    <w:rsid w:val="00386E97"/>
    <w:rsid w:val="00393BB2"/>
    <w:rsid w:val="003C1927"/>
    <w:rsid w:val="003C2E80"/>
    <w:rsid w:val="003E4732"/>
    <w:rsid w:val="003E5D8A"/>
    <w:rsid w:val="004C0A31"/>
    <w:rsid w:val="004E3C30"/>
    <w:rsid w:val="00547F46"/>
    <w:rsid w:val="006200C0"/>
    <w:rsid w:val="00630FE9"/>
    <w:rsid w:val="00631621"/>
    <w:rsid w:val="0066134A"/>
    <w:rsid w:val="006C651A"/>
    <w:rsid w:val="006D7EE8"/>
    <w:rsid w:val="007075CD"/>
    <w:rsid w:val="00766952"/>
    <w:rsid w:val="0078423D"/>
    <w:rsid w:val="007C79C5"/>
    <w:rsid w:val="00831F69"/>
    <w:rsid w:val="00842F19"/>
    <w:rsid w:val="00843FC3"/>
    <w:rsid w:val="00886D43"/>
    <w:rsid w:val="008B72D5"/>
    <w:rsid w:val="008E214C"/>
    <w:rsid w:val="008F7717"/>
    <w:rsid w:val="009A0FFE"/>
    <w:rsid w:val="009D7CB7"/>
    <w:rsid w:val="00A50465"/>
    <w:rsid w:val="00A607DC"/>
    <w:rsid w:val="00AC598B"/>
    <w:rsid w:val="00B053F4"/>
    <w:rsid w:val="00C8077B"/>
    <w:rsid w:val="00CB5A5A"/>
    <w:rsid w:val="00CC2339"/>
    <w:rsid w:val="00CC76BC"/>
    <w:rsid w:val="00CE7EC6"/>
    <w:rsid w:val="00D22C87"/>
    <w:rsid w:val="00DA2EBD"/>
    <w:rsid w:val="00DC55FD"/>
    <w:rsid w:val="00DD027D"/>
    <w:rsid w:val="00EE16C9"/>
    <w:rsid w:val="00F56F28"/>
    <w:rsid w:val="00F5700C"/>
    <w:rsid w:val="00FC41AA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7436"/>
  <w15:docId w15:val="{94F83903-EDCA-4542-B074-5A92991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28"/>
    <w:pPr>
      <w:ind w:left="720"/>
      <w:contextualSpacing/>
    </w:pPr>
  </w:style>
  <w:style w:type="table" w:styleId="a4">
    <w:name w:val="Table Grid"/>
    <w:basedOn w:val="a1"/>
    <w:uiPriority w:val="39"/>
    <w:rsid w:val="0063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6C9"/>
  </w:style>
  <w:style w:type="paragraph" w:styleId="a9">
    <w:name w:val="footer"/>
    <w:basedOn w:val="a"/>
    <w:link w:val="aa"/>
    <w:uiPriority w:val="99"/>
    <w:unhideWhenUsed/>
    <w:rsid w:val="00EE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36D108-2DA6-4E32-BF43-C4638898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</dc:creator>
  <cp:keywords/>
  <dc:description/>
  <cp:lastModifiedBy>мой</cp:lastModifiedBy>
  <cp:revision>49</cp:revision>
  <cp:lastPrinted>2018-11-28T06:52:00Z</cp:lastPrinted>
  <dcterms:created xsi:type="dcterms:W3CDTF">2016-09-06T17:13:00Z</dcterms:created>
  <dcterms:modified xsi:type="dcterms:W3CDTF">2021-03-03T13:22:00Z</dcterms:modified>
</cp:coreProperties>
</file>